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EA" w:rsidRDefault="00950793">
      <w:r w:rsidRPr="00B00359">
        <w:rPr>
          <w:rStyle w:val="Heading1Char"/>
        </w:rPr>
        <w:t>Suggested Biographies:</w:t>
      </w:r>
      <w:r w:rsidR="00B00359" w:rsidRPr="00B00359">
        <w:rPr>
          <w:rStyle w:val="Heading1Char"/>
        </w:rPr>
        <w:t xml:space="preserve"> HIS-162</w:t>
      </w:r>
    </w:p>
    <w:p w:rsidR="00950793" w:rsidRDefault="00950793"/>
    <w:p w:rsidR="00950793" w:rsidRPr="00652D0B" w:rsidRDefault="00950793">
      <w:pPr>
        <w:rPr>
          <w:b/>
          <w:u w:val="single"/>
        </w:rPr>
      </w:pPr>
      <w:r w:rsidRPr="00652D0B">
        <w:rPr>
          <w:b/>
          <w:u w:val="single"/>
        </w:rPr>
        <w:t>Civil Rights</w:t>
      </w:r>
      <w:r w:rsidR="00905F78">
        <w:rPr>
          <w:b/>
          <w:u w:val="single"/>
        </w:rPr>
        <w:t xml:space="preserve"> and Other Political Activists</w:t>
      </w:r>
    </w:p>
    <w:p w:rsidR="00751793" w:rsidRPr="00FB310F" w:rsidRDefault="00751793" w:rsidP="00FB310F">
      <w:pPr>
        <w:pStyle w:val="ListParagraph"/>
        <w:numPr>
          <w:ilvl w:val="0"/>
          <w:numId w:val="1"/>
        </w:numPr>
        <w:rPr>
          <w:b/>
          <w:u w:val="single"/>
        </w:rPr>
      </w:pPr>
      <w:r w:rsidRPr="00751793">
        <w:t xml:space="preserve">Andrew Young : civil rights ambassador </w:t>
      </w:r>
      <w:r>
        <w:t xml:space="preserve">by </w:t>
      </w:r>
      <w:r w:rsidRPr="00751793">
        <w:t xml:space="preserve"> Andrew J. </w:t>
      </w:r>
      <w:proofErr w:type="spellStart"/>
      <w:r w:rsidRPr="00751793">
        <w:t>DeRoche</w:t>
      </w:r>
      <w:proofErr w:type="spellEnd"/>
    </w:p>
    <w:p w:rsidR="00652D0B" w:rsidRDefault="00652D0B" w:rsidP="00FB310F">
      <w:pPr>
        <w:pStyle w:val="ListParagraph"/>
        <w:numPr>
          <w:ilvl w:val="0"/>
          <w:numId w:val="1"/>
        </w:numPr>
      </w:pPr>
      <w:proofErr w:type="spellStart"/>
      <w:r w:rsidRPr="00652D0B">
        <w:t>Stokely</w:t>
      </w:r>
      <w:proofErr w:type="spellEnd"/>
      <w:r w:rsidRPr="00652D0B">
        <w:t xml:space="preserve"> : a life </w:t>
      </w:r>
      <w:r>
        <w:t>by</w:t>
      </w:r>
      <w:r w:rsidRPr="00652D0B">
        <w:t xml:space="preserve"> </w:t>
      </w:r>
      <w:proofErr w:type="spellStart"/>
      <w:r w:rsidRPr="00652D0B">
        <w:t>Peniel</w:t>
      </w:r>
      <w:proofErr w:type="spellEnd"/>
      <w:r w:rsidRPr="00652D0B">
        <w:t xml:space="preserve"> E. Joseph</w:t>
      </w:r>
    </w:p>
    <w:p w:rsidR="00950793" w:rsidRDefault="00950793" w:rsidP="00FB310F">
      <w:pPr>
        <w:pStyle w:val="ListParagraph"/>
        <w:numPr>
          <w:ilvl w:val="0"/>
          <w:numId w:val="1"/>
        </w:numPr>
      </w:pPr>
      <w:r w:rsidRPr="00950793">
        <w:t xml:space="preserve">A fire you can't put out : the civil rights life of Birmingham's Reverend Fred </w:t>
      </w:r>
      <w:proofErr w:type="spellStart"/>
      <w:r w:rsidRPr="00950793">
        <w:t>Shuttlesworth</w:t>
      </w:r>
      <w:proofErr w:type="spellEnd"/>
      <w:r w:rsidRPr="00950793">
        <w:t xml:space="preserve"> </w:t>
      </w:r>
      <w:r>
        <w:t xml:space="preserve"> by </w:t>
      </w:r>
      <w:r w:rsidRPr="00950793">
        <w:t xml:space="preserve">Andrew M. </w:t>
      </w:r>
      <w:proofErr w:type="spellStart"/>
      <w:r w:rsidRPr="00950793">
        <w:t>Manis</w:t>
      </w:r>
      <w:proofErr w:type="spellEnd"/>
    </w:p>
    <w:p w:rsidR="00652D0B" w:rsidRDefault="00652D0B" w:rsidP="00FB310F">
      <w:pPr>
        <w:pStyle w:val="ListParagraph"/>
        <w:numPr>
          <w:ilvl w:val="0"/>
          <w:numId w:val="1"/>
        </w:numPr>
      </w:pPr>
      <w:r w:rsidRPr="00652D0B">
        <w:t xml:space="preserve">Daisy Bates : Civil Rights Crusader From Arkansas by </w:t>
      </w:r>
      <w:proofErr w:type="spellStart"/>
      <w:r w:rsidRPr="00652D0B">
        <w:t>Grif</w:t>
      </w:r>
      <w:proofErr w:type="spellEnd"/>
      <w:r w:rsidRPr="00652D0B">
        <w:t xml:space="preserve"> </w:t>
      </w:r>
      <w:proofErr w:type="spellStart"/>
      <w:r w:rsidRPr="00652D0B">
        <w:t>Stockley</w:t>
      </w:r>
      <w:proofErr w:type="spellEnd"/>
    </w:p>
    <w:p w:rsidR="00950793" w:rsidRDefault="00950793" w:rsidP="00FB310F">
      <w:pPr>
        <w:pStyle w:val="ListParagraph"/>
        <w:numPr>
          <w:ilvl w:val="0"/>
          <w:numId w:val="1"/>
        </w:numPr>
      </w:pPr>
      <w:r w:rsidRPr="00950793">
        <w:t xml:space="preserve">The rebellious life of Mrs. Rosa Parks by Jeanne </w:t>
      </w:r>
      <w:proofErr w:type="spellStart"/>
      <w:r w:rsidRPr="00950793">
        <w:t>Theoharis</w:t>
      </w:r>
      <w:proofErr w:type="spellEnd"/>
      <w:r w:rsidR="00FC053B">
        <w:t xml:space="preserve"> </w:t>
      </w:r>
    </w:p>
    <w:p w:rsidR="009F1B3C" w:rsidRPr="00FB310F" w:rsidRDefault="009F1B3C" w:rsidP="00FB310F">
      <w:pPr>
        <w:pStyle w:val="ListParagraph"/>
        <w:numPr>
          <w:ilvl w:val="0"/>
          <w:numId w:val="1"/>
        </w:numPr>
        <w:rPr>
          <w:b/>
          <w:u w:val="single"/>
        </w:rPr>
      </w:pPr>
      <w:r w:rsidRPr="00FB310F">
        <w:rPr>
          <w:b/>
          <w:u w:val="single"/>
        </w:rPr>
        <w:t>First Ladies</w:t>
      </w:r>
    </w:p>
    <w:p w:rsidR="009F1B3C" w:rsidRDefault="009F1B3C" w:rsidP="00FB310F">
      <w:pPr>
        <w:pStyle w:val="ListParagraph"/>
        <w:numPr>
          <w:ilvl w:val="0"/>
          <w:numId w:val="1"/>
        </w:numPr>
      </w:pPr>
      <w:r w:rsidRPr="00652D0B">
        <w:t xml:space="preserve">First lady : the life of Lucy Webb Hayes </w:t>
      </w:r>
      <w:r>
        <w:t>by</w:t>
      </w:r>
      <w:r w:rsidRPr="00652D0B">
        <w:t xml:space="preserve"> Emily Apt Geer</w:t>
      </w:r>
    </w:p>
    <w:p w:rsidR="009F1B3C" w:rsidRDefault="009F1B3C" w:rsidP="00FB310F">
      <w:pPr>
        <w:pStyle w:val="ListParagraph"/>
        <w:numPr>
          <w:ilvl w:val="0"/>
          <w:numId w:val="1"/>
        </w:numPr>
      </w:pPr>
      <w:r w:rsidRPr="00FC053B">
        <w:t xml:space="preserve">Frank: the story of Frances Folsom Cleveland, America's youngest first lady </w:t>
      </w:r>
      <w:r>
        <w:t>by</w:t>
      </w:r>
      <w:r w:rsidRPr="00FC053B">
        <w:t xml:space="preserve"> Annette Dunlap</w:t>
      </w:r>
      <w:r>
        <w:t xml:space="preserve"> (Electronic – All CSU’s)</w:t>
      </w:r>
    </w:p>
    <w:p w:rsidR="00761A45" w:rsidRPr="00FB310F" w:rsidRDefault="00761A45" w:rsidP="00FB310F">
      <w:pPr>
        <w:pStyle w:val="ListParagraph"/>
        <w:numPr>
          <w:ilvl w:val="0"/>
          <w:numId w:val="1"/>
        </w:numPr>
        <w:rPr>
          <w:bCs/>
        </w:rPr>
      </w:pPr>
      <w:r w:rsidRPr="00FB310F">
        <w:rPr>
          <w:bCs/>
        </w:rPr>
        <w:t xml:space="preserve">Caroline </w:t>
      </w:r>
      <w:proofErr w:type="spellStart"/>
      <w:r w:rsidRPr="00FB310F">
        <w:rPr>
          <w:bCs/>
        </w:rPr>
        <w:t>Lavinia</w:t>
      </w:r>
      <w:proofErr w:type="spellEnd"/>
      <w:r w:rsidRPr="00FB310F">
        <w:rPr>
          <w:bCs/>
        </w:rPr>
        <w:t xml:space="preserve"> Scott Harrison by Anne Chieko Moore (Electronic Resource – All CSU’s)</w:t>
      </w:r>
    </w:p>
    <w:p w:rsidR="009F1B3C" w:rsidRPr="00761A45" w:rsidRDefault="00761A45" w:rsidP="00FB310F">
      <w:pPr>
        <w:pStyle w:val="ListParagraph"/>
        <w:numPr>
          <w:ilvl w:val="0"/>
          <w:numId w:val="1"/>
        </w:numPr>
      </w:pPr>
      <w:r w:rsidRPr="00FB310F">
        <w:rPr>
          <w:rFonts w:hint="eastAsia"/>
          <w:bCs/>
        </w:rPr>
        <w:t xml:space="preserve">Eleanor Roosevelt : transformative first lady </w:t>
      </w:r>
      <w:r w:rsidRPr="00FB310F">
        <w:rPr>
          <w:bCs/>
        </w:rPr>
        <w:t>by</w:t>
      </w:r>
      <w:r w:rsidRPr="00FB310F">
        <w:rPr>
          <w:rFonts w:hint="eastAsia"/>
          <w:bCs/>
        </w:rPr>
        <w:t xml:space="preserve"> Maurine H. Beasley</w:t>
      </w:r>
      <w:r w:rsidRPr="00FB310F">
        <w:rPr>
          <w:bCs/>
        </w:rPr>
        <w:t xml:space="preserve"> (ECSU &amp; SCSU)</w:t>
      </w:r>
    </w:p>
    <w:p w:rsidR="009F1B3C" w:rsidRDefault="009F1B3C" w:rsidP="00FB310F">
      <w:pPr>
        <w:pStyle w:val="ListParagraph"/>
        <w:numPr>
          <w:ilvl w:val="0"/>
          <w:numId w:val="1"/>
        </w:numPr>
      </w:pPr>
      <w:r w:rsidRPr="009F1B3C">
        <w:t xml:space="preserve">America's queen : the life of Jacqueline Kennedy Onassis </w:t>
      </w:r>
      <w:r>
        <w:t xml:space="preserve">by </w:t>
      </w:r>
      <w:r w:rsidRPr="009F1B3C">
        <w:t>Sarah Bradford</w:t>
      </w:r>
      <w:r>
        <w:t xml:space="preserve"> (WCSU)</w:t>
      </w:r>
    </w:p>
    <w:p w:rsidR="009F1B3C" w:rsidRPr="00652D0B" w:rsidRDefault="009F1B3C" w:rsidP="009F1B3C"/>
    <w:p w:rsidR="00FB310F" w:rsidRPr="00905F78" w:rsidRDefault="00FB310F" w:rsidP="00FB310F">
      <w:pPr>
        <w:rPr>
          <w:b/>
          <w:u w:val="single"/>
        </w:rPr>
      </w:pPr>
      <w:r w:rsidRPr="00905F78">
        <w:rPr>
          <w:b/>
          <w:u w:val="single"/>
        </w:rPr>
        <w:t>Legislators</w:t>
      </w:r>
      <w:r>
        <w:rPr>
          <w:b/>
          <w:u w:val="single"/>
        </w:rPr>
        <w:t>/Members of Congress</w:t>
      </w:r>
    </w:p>
    <w:p w:rsidR="00FB310F" w:rsidRPr="00905F78" w:rsidRDefault="00FB310F" w:rsidP="00FB310F">
      <w:pPr>
        <w:pStyle w:val="ListParagraph"/>
        <w:numPr>
          <w:ilvl w:val="0"/>
          <w:numId w:val="2"/>
        </w:numPr>
      </w:pPr>
      <w:r w:rsidRPr="00FB310F">
        <w:rPr>
          <w:rFonts w:hint="eastAsia"/>
          <w:bCs/>
        </w:rPr>
        <w:t xml:space="preserve">Barry Goldwater </w:t>
      </w:r>
      <w:r w:rsidRPr="00FB310F">
        <w:rPr>
          <w:bCs/>
        </w:rPr>
        <w:t>by</w:t>
      </w:r>
      <w:r w:rsidRPr="00FB310F">
        <w:rPr>
          <w:rFonts w:hint="eastAsia"/>
          <w:bCs/>
        </w:rPr>
        <w:t xml:space="preserve"> Robert Alan Goldberg</w:t>
      </w:r>
    </w:p>
    <w:p w:rsidR="00FB310F" w:rsidRDefault="00FB310F" w:rsidP="00FB310F">
      <w:pPr>
        <w:pStyle w:val="ListParagraph"/>
        <w:numPr>
          <w:ilvl w:val="0"/>
          <w:numId w:val="2"/>
        </w:numPr>
      </w:pPr>
      <w:r w:rsidRPr="00751793">
        <w:t xml:space="preserve">Barney Frank : the story of America's only left-handed, gay, Jewish congressman </w:t>
      </w:r>
      <w:r>
        <w:t xml:space="preserve"> by </w:t>
      </w:r>
      <w:r w:rsidRPr="00751793">
        <w:t>Stuart E. Weisberg</w:t>
      </w:r>
    </w:p>
    <w:p w:rsidR="00FB310F" w:rsidRDefault="00FB310F" w:rsidP="00FB310F">
      <w:pPr>
        <w:pStyle w:val="ListParagraph"/>
        <w:numPr>
          <w:ilvl w:val="0"/>
          <w:numId w:val="2"/>
        </w:numPr>
      </w:pPr>
      <w:r w:rsidRPr="000D0271">
        <w:t xml:space="preserve">Robert Kennedy and his times </w:t>
      </w:r>
      <w:r>
        <w:t>by</w:t>
      </w:r>
      <w:r w:rsidRPr="000D0271">
        <w:t xml:space="preserve"> Arthur M. Schlesinger, Jr. ; illustrated with photographs</w:t>
      </w:r>
    </w:p>
    <w:p w:rsidR="009F1B3C" w:rsidRPr="00652D0B" w:rsidRDefault="009F1B3C">
      <w:pPr>
        <w:rPr>
          <w:b/>
          <w:u w:val="single"/>
        </w:rPr>
      </w:pPr>
    </w:p>
    <w:p w:rsidR="00FB310F" w:rsidRPr="00905F78" w:rsidRDefault="00FB310F" w:rsidP="00FB310F">
      <w:pPr>
        <w:rPr>
          <w:b/>
          <w:u w:val="single"/>
        </w:rPr>
      </w:pPr>
      <w:r w:rsidRPr="00905F78">
        <w:rPr>
          <w:b/>
          <w:u w:val="single"/>
        </w:rPr>
        <w:t>Presidents’ Staff Members</w:t>
      </w:r>
      <w:r w:rsidRPr="00905F78">
        <w:rPr>
          <w:rFonts w:hint="eastAsia"/>
          <w:b/>
          <w:u w:val="single"/>
        </w:rPr>
        <w:t xml:space="preserve"> </w:t>
      </w:r>
    </w:p>
    <w:p w:rsidR="00FB310F" w:rsidRDefault="00FB310F" w:rsidP="00FB310F">
      <w:r w:rsidRPr="00751793">
        <w:t xml:space="preserve">Colin </w:t>
      </w:r>
      <w:proofErr w:type="gramStart"/>
      <w:r w:rsidRPr="00751793">
        <w:t>Powell :</w:t>
      </w:r>
      <w:proofErr w:type="gramEnd"/>
      <w:r w:rsidRPr="00751793">
        <w:t xml:space="preserve"> a biography </w:t>
      </w:r>
      <w:r>
        <w:t xml:space="preserve">by </w:t>
      </w:r>
      <w:r w:rsidRPr="00751793">
        <w:t xml:space="preserve"> Richard Steins</w:t>
      </w:r>
      <w:r>
        <w:t xml:space="preserve"> (CCSU)</w:t>
      </w:r>
    </w:p>
    <w:p w:rsidR="00FB310F" w:rsidRDefault="00FB310F" w:rsidP="00FB310F">
      <w:proofErr w:type="gramStart"/>
      <w:r w:rsidRPr="00751793">
        <w:t>Condi :</w:t>
      </w:r>
      <w:proofErr w:type="gramEnd"/>
      <w:r w:rsidRPr="00751793">
        <w:t xml:space="preserve"> the Condoleezza Rice story by Antonia Felix (ECSU)</w:t>
      </w:r>
    </w:p>
    <w:p w:rsidR="00FB310F" w:rsidRDefault="00FB310F">
      <w:pPr>
        <w:rPr>
          <w:b/>
          <w:u w:val="single"/>
        </w:rPr>
      </w:pPr>
    </w:p>
    <w:p w:rsidR="00652D0B" w:rsidRPr="00652D0B" w:rsidRDefault="00652D0B">
      <w:pPr>
        <w:rPr>
          <w:b/>
          <w:u w:val="single"/>
        </w:rPr>
      </w:pPr>
      <w:r w:rsidRPr="00652D0B">
        <w:rPr>
          <w:b/>
          <w:u w:val="single"/>
        </w:rPr>
        <w:t xml:space="preserve">U.S. Presidents </w:t>
      </w:r>
    </w:p>
    <w:p w:rsidR="00652D0B" w:rsidRPr="00FC053B" w:rsidRDefault="00FC053B" w:rsidP="00FB310F">
      <w:pPr>
        <w:pStyle w:val="ListParagraph"/>
        <w:numPr>
          <w:ilvl w:val="0"/>
          <w:numId w:val="3"/>
        </w:numPr>
      </w:pPr>
      <w:r w:rsidRPr="00FC053B">
        <w:t xml:space="preserve">Rutherford B. Hayes : warrior and president </w:t>
      </w:r>
      <w:r>
        <w:t xml:space="preserve">by </w:t>
      </w:r>
      <w:r w:rsidRPr="00FC053B">
        <w:t xml:space="preserve">Ari </w:t>
      </w:r>
      <w:proofErr w:type="spellStart"/>
      <w:r w:rsidRPr="00FC053B">
        <w:t>Hoogenboom</w:t>
      </w:r>
      <w:proofErr w:type="spellEnd"/>
      <w:r>
        <w:t xml:space="preserve">  (CCSU)</w:t>
      </w:r>
    </w:p>
    <w:p w:rsidR="00652D0B" w:rsidRDefault="00FC053B" w:rsidP="00FB310F">
      <w:pPr>
        <w:pStyle w:val="ListParagraph"/>
        <w:numPr>
          <w:ilvl w:val="0"/>
          <w:numId w:val="3"/>
        </w:numPr>
      </w:pPr>
      <w:r w:rsidRPr="00FC053B">
        <w:t xml:space="preserve">James A. Garfield </w:t>
      </w:r>
      <w:r>
        <w:t>by</w:t>
      </w:r>
      <w:r w:rsidRPr="00FC053B">
        <w:t xml:space="preserve"> Ira </w:t>
      </w:r>
      <w:proofErr w:type="spellStart"/>
      <w:r w:rsidRPr="00FC053B">
        <w:t>Rutkow</w:t>
      </w:r>
      <w:proofErr w:type="spellEnd"/>
      <w:r>
        <w:t xml:space="preserve"> (WCSU)</w:t>
      </w:r>
    </w:p>
    <w:p w:rsidR="00FC053B" w:rsidRDefault="00FC053B" w:rsidP="00FB310F">
      <w:pPr>
        <w:pStyle w:val="ListParagraph"/>
        <w:numPr>
          <w:ilvl w:val="0"/>
          <w:numId w:val="3"/>
        </w:numPr>
      </w:pPr>
      <w:r w:rsidRPr="00FC053B">
        <w:t xml:space="preserve">Grover Cleveland : a study in character </w:t>
      </w:r>
      <w:r>
        <w:t xml:space="preserve">by </w:t>
      </w:r>
      <w:r w:rsidRPr="00FC053B">
        <w:t xml:space="preserve"> </w:t>
      </w:r>
      <w:proofErr w:type="spellStart"/>
      <w:r w:rsidRPr="00FC053B">
        <w:t>Alyn</w:t>
      </w:r>
      <w:proofErr w:type="spellEnd"/>
      <w:r w:rsidRPr="00FC053B">
        <w:t xml:space="preserve"> Brodsky</w:t>
      </w:r>
      <w:r>
        <w:t xml:space="preserve"> (SCSU)</w:t>
      </w:r>
    </w:p>
    <w:p w:rsidR="00FC053B" w:rsidRDefault="00FC053B" w:rsidP="00FB310F">
      <w:pPr>
        <w:pStyle w:val="ListParagraph"/>
        <w:numPr>
          <w:ilvl w:val="0"/>
          <w:numId w:val="3"/>
        </w:numPr>
      </w:pPr>
      <w:r w:rsidRPr="00FC053B">
        <w:t xml:space="preserve">Benjamin Harrison: centennial president </w:t>
      </w:r>
      <w:r w:rsidR="00C73214">
        <w:t xml:space="preserve">by </w:t>
      </w:r>
      <w:r w:rsidRPr="00FC053B">
        <w:t xml:space="preserve"> Anne Chieko Moore, author ; Hester Anne Hale, honorary editor</w:t>
      </w:r>
      <w:r w:rsidR="00C73214">
        <w:t xml:space="preserve"> (Electronic Resource – All CSU’s)</w:t>
      </w:r>
    </w:p>
    <w:p w:rsidR="00C73214" w:rsidRDefault="00C73214" w:rsidP="00FB310F">
      <w:pPr>
        <w:pStyle w:val="ListParagraph"/>
        <w:numPr>
          <w:ilvl w:val="0"/>
          <w:numId w:val="3"/>
        </w:numPr>
      </w:pPr>
      <w:r w:rsidRPr="00C73214">
        <w:t xml:space="preserve">Benjamin Harrison </w:t>
      </w:r>
      <w:r>
        <w:t>by</w:t>
      </w:r>
      <w:r w:rsidRPr="00C73214">
        <w:t xml:space="preserve"> Charles W. Calhoun</w:t>
      </w:r>
      <w:r>
        <w:t xml:space="preserve"> (SCSU)</w:t>
      </w:r>
    </w:p>
    <w:p w:rsidR="00C73214" w:rsidRDefault="00C73214" w:rsidP="00FB310F">
      <w:pPr>
        <w:pStyle w:val="ListParagraph"/>
        <w:numPr>
          <w:ilvl w:val="0"/>
          <w:numId w:val="3"/>
        </w:numPr>
      </w:pPr>
      <w:r>
        <w:t xml:space="preserve">William McKinley </w:t>
      </w:r>
      <w:r w:rsidRPr="00C73214">
        <w:t xml:space="preserve"> by Charles S. </w:t>
      </w:r>
      <w:proofErr w:type="spellStart"/>
      <w:r w:rsidRPr="00C73214">
        <w:t>Olcott</w:t>
      </w:r>
      <w:proofErr w:type="spellEnd"/>
      <w:r>
        <w:t xml:space="preserve"> (ECSU)</w:t>
      </w:r>
    </w:p>
    <w:p w:rsidR="00C73214" w:rsidRDefault="00C73214" w:rsidP="00FB310F">
      <w:pPr>
        <w:pStyle w:val="ListParagraph"/>
        <w:numPr>
          <w:ilvl w:val="0"/>
          <w:numId w:val="3"/>
        </w:numPr>
      </w:pPr>
      <w:r w:rsidRPr="00C73214">
        <w:t xml:space="preserve">Lion in the White House : a life of Theodore Roosevelt </w:t>
      </w:r>
      <w:r>
        <w:t>by</w:t>
      </w:r>
      <w:r w:rsidRPr="00C73214">
        <w:t xml:space="preserve"> Aida D. Donald</w:t>
      </w:r>
      <w:r>
        <w:t xml:space="preserve"> (SCSU)</w:t>
      </w:r>
    </w:p>
    <w:p w:rsidR="00C73214" w:rsidRDefault="00C73214" w:rsidP="00FB310F">
      <w:pPr>
        <w:pStyle w:val="ListParagraph"/>
        <w:numPr>
          <w:ilvl w:val="0"/>
          <w:numId w:val="3"/>
        </w:numPr>
      </w:pPr>
      <w:r w:rsidRPr="00C73214">
        <w:t xml:space="preserve">William H. Taft [electronic resource] </w:t>
      </w:r>
      <w:r>
        <w:t>by</w:t>
      </w:r>
      <w:r w:rsidRPr="00C73214">
        <w:t xml:space="preserve"> Richard G. Frederick</w:t>
      </w:r>
      <w:r>
        <w:t xml:space="preserve"> (Electronic Resource – All CSU’s)</w:t>
      </w:r>
    </w:p>
    <w:p w:rsidR="00C73214" w:rsidRDefault="00C73214" w:rsidP="00FB310F">
      <w:pPr>
        <w:pStyle w:val="ListParagraph"/>
        <w:numPr>
          <w:ilvl w:val="0"/>
          <w:numId w:val="3"/>
        </w:numPr>
      </w:pPr>
      <w:r w:rsidRPr="00C73214">
        <w:t xml:space="preserve">William Howard Taft, an intimate history </w:t>
      </w:r>
      <w:r>
        <w:t>by</w:t>
      </w:r>
      <w:r w:rsidRPr="00C73214">
        <w:t xml:space="preserve"> Judith Icke Anderson</w:t>
      </w:r>
      <w:r>
        <w:t xml:space="preserve"> (ECSU)</w:t>
      </w:r>
    </w:p>
    <w:p w:rsidR="00652D0B" w:rsidRDefault="00C73214" w:rsidP="00FB310F">
      <w:pPr>
        <w:pStyle w:val="ListParagraph"/>
        <w:numPr>
          <w:ilvl w:val="0"/>
          <w:numId w:val="3"/>
        </w:numPr>
      </w:pPr>
      <w:r w:rsidRPr="00C73214">
        <w:t xml:space="preserve">Wilson </w:t>
      </w:r>
      <w:r>
        <w:t>by</w:t>
      </w:r>
      <w:r w:rsidRPr="00C73214">
        <w:t xml:space="preserve"> A. Scott Berg</w:t>
      </w:r>
      <w:r>
        <w:t xml:space="preserve"> (CCSU)</w:t>
      </w:r>
    </w:p>
    <w:p w:rsidR="00C73214" w:rsidRDefault="00E75A21" w:rsidP="00FB310F">
      <w:pPr>
        <w:pStyle w:val="ListParagraph"/>
        <w:numPr>
          <w:ilvl w:val="0"/>
          <w:numId w:val="3"/>
        </w:numPr>
      </w:pPr>
      <w:r w:rsidRPr="00E75A21">
        <w:t xml:space="preserve">Warren G. Harding </w:t>
      </w:r>
      <w:r>
        <w:t>by</w:t>
      </w:r>
      <w:r w:rsidRPr="00E75A21">
        <w:t xml:space="preserve"> John W. Dean</w:t>
      </w:r>
      <w:r>
        <w:t xml:space="preserve"> (SCSU &amp; WCSU)</w:t>
      </w:r>
    </w:p>
    <w:p w:rsidR="00E75A21" w:rsidRDefault="00E75A21" w:rsidP="00FB310F">
      <w:pPr>
        <w:pStyle w:val="ListParagraph"/>
        <w:numPr>
          <w:ilvl w:val="0"/>
          <w:numId w:val="3"/>
        </w:numPr>
      </w:pPr>
      <w:r w:rsidRPr="00E75A21">
        <w:t xml:space="preserve">Coolidge </w:t>
      </w:r>
      <w:r>
        <w:t xml:space="preserve">by </w:t>
      </w:r>
      <w:r w:rsidRPr="00E75A21">
        <w:t xml:space="preserve">Amity </w:t>
      </w:r>
      <w:proofErr w:type="spellStart"/>
      <w:r w:rsidRPr="00E75A21">
        <w:t>Shlaes</w:t>
      </w:r>
      <w:proofErr w:type="spellEnd"/>
      <w:r>
        <w:t xml:space="preserve"> (WCSU)</w:t>
      </w:r>
    </w:p>
    <w:p w:rsidR="00E75A21" w:rsidRDefault="00E75A21" w:rsidP="00FB310F">
      <w:pPr>
        <w:pStyle w:val="ListParagraph"/>
        <w:numPr>
          <w:ilvl w:val="0"/>
          <w:numId w:val="3"/>
        </w:numPr>
      </w:pPr>
      <w:r w:rsidRPr="00E75A21">
        <w:t xml:space="preserve">Calvin Coolidge, the quiet president </w:t>
      </w:r>
      <w:r>
        <w:t>by</w:t>
      </w:r>
      <w:r w:rsidRPr="00E75A21">
        <w:t xml:space="preserve"> Donald R. McCoy</w:t>
      </w:r>
      <w:r>
        <w:t xml:space="preserve"> (CCSU)</w:t>
      </w:r>
    </w:p>
    <w:p w:rsidR="00E75A21" w:rsidRDefault="00E75A21" w:rsidP="00FB310F">
      <w:pPr>
        <w:pStyle w:val="ListParagraph"/>
        <w:numPr>
          <w:ilvl w:val="0"/>
          <w:numId w:val="3"/>
        </w:numPr>
      </w:pPr>
      <w:r w:rsidRPr="00E75A21">
        <w:t xml:space="preserve">The life of Herbert Hoover : fighting Quaker, 1928-1933 </w:t>
      </w:r>
      <w:r>
        <w:t>by</w:t>
      </w:r>
      <w:r w:rsidRPr="00E75A21">
        <w:t xml:space="preserve"> Glen </w:t>
      </w:r>
      <w:proofErr w:type="spellStart"/>
      <w:r w:rsidRPr="00E75A21">
        <w:t>Jeansonne</w:t>
      </w:r>
      <w:proofErr w:type="spellEnd"/>
      <w:r>
        <w:t xml:space="preserve"> (ECSU)</w:t>
      </w:r>
    </w:p>
    <w:p w:rsidR="00E75A21" w:rsidRDefault="00E75A21" w:rsidP="00FB310F">
      <w:pPr>
        <w:pStyle w:val="ListParagraph"/>
        <w:numPr>
          <w:ilvl w:val="0"/>
          <w:numId w:val="3"/>
        </w:numPr>
      </w:pPr>
      <w:r w:rsidRPr="00E75A21">
        <w:t xml:space="preserve">Herbert Hoover, a public life </w:t>
      </w:r>
      <w:r>
        <w:t>by</w:t>
      </w:r>
      <w:r w:rsidRPr="00E75A21">
        <w:t xml:space="preserve"> David Burner</w:t>
      </w:r>
      <w:r>
        <w:t xml:space="preserve"> (CCSU)</w:t>
      </w:r>
    </w:p>
    <w:p w:rsidR="00E75A21" w:rsidRDefault="00E75A21" w:rsidP="00FB310F">
      <w:pPr>
        <w:pStyle w:val="ListParagraph"/>
        <w:numPr>
          <w:ilvl w:val="0"/>
          <w:numId w:val="3"/>
        </w:numPr>
      </w:pPr>
      <w:r w:rsidRPr="00E75A21">
        <w:t xml:space="preserve">Franklin Delano Roosevelt </w:t>
      </w:r>
      <w:r>
        <w:t xml:space="preserve">by </w:t>
      </w:r>
      <w:r w:rsidRPr="00E75A21">
        <w:t>Alan Brinkley</w:t>
      </w:r>
      <w:r>
        <w:t xml:space="preserve"> (SCSU &amp; WCSU)</w:t>
      </w:r>
    </w:p>
    <w:p w:rsidR="00E75A21" w:rsidRDefault="00E75A21" w:rsidP="00FB310F">
      <w:pPr>
        <w:pStyle w:val="ListParagraph"/>
        <w:numPr>
          <w:ilvl w:val="0"/>
          <w:numId w:val="3"/>
        </w:numPr>
      </w:pPr>
      <w:r w:rsidRPr="00E75A21">
        <w:t>Citizen soldier</w:t>
      </w:r>
      <w:r w:rsidR="00B90EE8">
        <w:t>: a life of Harry S. Truman by</w:t>
      </w:r>
      <w:r w:rsidRPr="00E75A21">
        <w:t xml:space="preserve"> Aida D. Donald</w:t>
      </w:r>
      <w:r w:rsidR="00B90EE8">
        <w:t xml:space="preserve"> (Electronic Resource – All CSU’s)</w:t>
      </w:r>
    </w:p>
    <w:p w:rsidR="00B90EE8" w:rsidRDefault="00B90EE8" w:rsidP="00FB310F">
      <w:pPr>
        <w:pStyle w:val="ListParagraph"/>
        <w:numPr>
          <w:ilvl w:val="0"/>
          <w:numId w:val="3"/>
        </w:numPr>
      </w:pPr>
      <w:r>
        <w:lastRenderedPageBreak/>
        <w:t>Harry S. Truman : a life by</w:t>
      </w:r>
      <w:r w:rsidRPr="00B90EE8">
        <w:t xml:space="preserve"> Robert H. Ferrell</w:t>
      </w:r>
      <w:r>
        <w:t xml:space="preserve"> (Electronic Resource – All CSU’s)</w:t>
      </w:r>
    </w:p>
    <w:p w:rsidR="00B90EE8" w:rsidRDefault="00B90EE8" w:rsidP="00FB310F">
      <w:pPr>
        <w:pStyle w:val="ListParagraph"/>
        <w:numPr>
          <w:ilvl w:val="0"/>
          <w:numId w:val="3"/>
        </w:numPr>
      </w:pPr>
      <w:r w:rsidRPr="00B90EE8">
        <w:t xml:space="preserve">Eisenhower : a soldier's life </w:t>
      </w:r>
      <w:r>
        <w:t>by</w:t>
      </w:r>
      <w:r w:rsidRPr="00B90EE8">
        <w:t xml:space="preserve"> Carlo </w:t>
      </w:r>
      <w:proofErr w:type="spellStart"/>
      <w:r w:rsidRPr="00B90EE8">
        <w:t>D'Este</w:t>
      </w:r>
      <w:proofErr w:type="spellEnd"/>
      <w:r>
        <w:t xml:space="preserve"> (SCSU)</w:t>
      </w:r>
    </w:p>
    <w:p w:rsidR="00B90EE8" w:rsidRDefault="00B90EE8" w:rsidP="00FB310F">
      <w:pPr>
        <w:pStyle w:val="ListParagraph"/>
        <w:numPr>
          <w:ilvl w:val="0"/>
          <w:numId w:val="3"/>
        </w:numPr>
      </w:pPr>
      <w:r w:rsidRPr="00B90EE8">
        <w:t xml:space="preserve">Eisenhower </w:t>
      </w:r>
      <w:r>
        <w:t>by</w:t>
      </w:r>
      <w:r w:rsidRPr="00B90EE8">
        <w:t xml:space="preserve"> Geoffrey Perret</w:t>
      </w:r>
      <w:r>
        <w:t xml:space="preserve"> (CCSU)</w:t>
      </w:r>
    </w:p>
    <w:p w:rsidR="00B90EE8" w:rsidRDefault="00B90EE8" w:rsidP="00FB310F">
      <w:pPr>
        <w:pStyle w:val="ListParagraph"/>
        <w:numPr>
          <w:ilvl w:val="0"/>
          <w:numId w:val="3"/>
        </w:numPr>
      </w:pPr>
      <w:r w:rsidRPr="00B90EE8">
        <w:t xml:space="preserve">John F. Kennedy: a biography </w:t>
      </w:r>
      <w:r>
        <w:t>by</w:t>
      </w:r>
      <w:r w:rsidRPr="00B90EE8">
        <w:t xml:space="preserve"> Michael Meagher and Larry D. </w:t>
      </w:r>
      <w:proofErr w:type="spellStart"/>
      <w:r w:rsidRPr="00B90EE8">
        <w:t>Gragg</w:t>
      </w:r>
      <w:proofErr w:type="spellEnd"/>
      <w:r>
        <w:t xml:space="preserve"> (E</w:t>
      </w:r>
      <w:r w:rsidRPr="00B90EE8">
        <w:t xml:space="preserve">lectronic </w:t>
      </w:r>
      <w:r>
        <w:t>R</w:t>
      </w:r>
      <w:r w:rsidRPr="00B90EE8">
        <w:t>esource</w:t>
      </w:r>
      <w:r>
        <w:t xml:space="preserve"> – All CSU’s)</w:t>
      </w:r>
    </w:p>
    <w:p w:rsidR="00B90EE8" w:rsidRDefault="00B90EE8" w:rsidP="00FB310F">
      <w:pPr>
        <w:pStyle w:val="ListParagraph"/>
        <w:numPr>
          <w:ilvl w:val="0"/>
          <w:numId w:val="3"/>
        </w:numPr>
      </w:pPr>
      <w:r w:rsidRPr="00B90EE8">
        <w:t xml:space="preserve">LBJ : architect of American ambition </w:t>
      </w:r>
      <w:r>
        <w:t>by</w:t>
      </w:r>
      <w:r w:rsidRPr="00B90EE8">
        <w:t xml:space="preserve"> Randall B. Woods</w:t>
      </w:r>
      <w:r>
        <w:t xml:space="preserve"> (CCSU)</w:t>
      </w:r>
    </w:p>
    <w:p w:rsidR="00B90EE8" w:rsidRDefault="00B90EE8" w:rsidP="00FB310F">
      <w:pPr>
        <w:pStyle w:val="ListParagraph"/>
        <w:numPr>
          <w:ilvl w:val="0"/>
          <w:numId w:val="3"/>
        </w:numPr>
      </w:pPr>
      <w:r w:rsidRPr="00B90EE8">
        <w:t xml:space="preserve">Lyndon B. Johnson: portrait of a president </w:t>
      </w:r>
      <w:r>
        <w:t>by</w:t>
      </w:r>
      <w:r w:rsidRPr="00B90EE8">
        <w:t xml:space="preserve"> Robert </w:t>
      </w:r>
      <w:proofErr w:type="spellStart"/>
      <w:r w:rsidRPr="00B90EE8">
        <w:t>Dallek</w:t>
      </w:r>
      <w:proofErr w:type="spellEnd"/>
      <w:r>
        <w:t xml:space="preserve"> (Electronic Resource – All CSU’s)</w:t>
      </w:r>
    </w:p>
    <w:p w:rsidR="00B90EE8" w:rsidRDefault="00B90EE8" w:rsidP="00FB310F">
      <w:pPr>
        <w:pStyle w:val="ListParagraph"/>
        <w:numPr>
          <w:ilvl w:val="0"/>
          <w:numId w:val="3"/>
        </w:numPr>
      </w:pPr>
      <w:r w:rsidRPr="00B90EE8">
        <w:t xml:space="preserve">Richard M. Nixon: a life in full </w:t>
      </w:r>
      <w:r w:rsidR="0067350E">
        <w:t>by</w:t>
      </w:r>
      <w:r w:rsidRPr="00B90EE8">
        <w:t xml:space="preserve"> Conrad Black</w:t>
      </w:r>
      <w:r w:rsidR="0067350E">
        <w:t xml:space="preserve"> (Electronic Resource – All CSU’s)</w:t>
      </w:r>
    </w:p>
    <w:p w:rsidR="0067350E" w:rsidRDefault="0067350E" w:rsidP="00FB310F">
      <w:pPr>
        <w:pStyle w:val="ListParagraph"/>
        <w:numPr>
          <w:ilvl w:val="0"/>
          <w:numId w:val="3"/>
        </w:numPr>
      </w:pPr>
      <w:r w:rsidRPr="0067350E">
        <w:t xml:space="preserve">Gerald R. Ford: an honorable life </w:t>
      </w:r>
      <w:r>
        <w:t>by</w:t>
      </w:r>
      <w:r w:rsidRPr="0067350E">
        <w:t xml:space="preserve"> James Cannon ; afterword by Scott Cannon</w:t>
      </w:r>
      <w:r>
        <w:t xml:space="preserve"> (Electronic Resource – All CSU’s)</w:t>
      </w:r>
    </w:p>
    <w:p w:rsidR="0067350E" w:rsidRDefault="0067350E" w:rsidP="00FB310F">
      <w:pPr>
        <w:pStyle w:val="ListParagraph"/>
        <w:numPr>
          <w:ilvl w:val="0"/>
          <w:numId w:val="3"/>
        </w:numPr>
      </w:pPr>
      <w:r w:rsidRPr="0067350E">
        <w:t xml:space="preserve">Jimmy Carter : a comprehensive biography from Plains to post-presidency </w:t>
      </w:r>
      <w:r>
        <w:t xml:space="preserve">by </w:t>
      </w:r>
      <w:r w:rsidRPr="0067350E">
        <w:t xml:space="preserve"> Peter G. Bourne</w:t>
      </w:r>
      <w:r>
        <w:t xml:space="preserve"> (SCSU)</w:t>
      </w:r>
    </w:p>
    <w:p w:rsidR="0067350E" w:rsidRDefault="0067350E" w:rsidP="00FB310F">
      <w:pPr>
        <w:pStyle w:val="ListParagraph"/>
        <w:numPr>
          <w:ilvl w:val="0"/>
          <w:numId w:val="3"/>
        </w:numPr>
      </w:pPr>
      <w:r w:rsidRPr="0067350E">
        <w:t xml:space="preserve">President Reagan : the role of a lifetime </w:t>
      </w:r>
      <w:r>
        <w:t>by</w:t>
      </w:r>
      <w:r w:rsidRPr="0067350E">
        <w:t xml:space="preserve"> Lou Cannon</w:t>
      </w:r>
      <w:r>
        <w:t xml:space="preserve"> (CCSU)</w:t>
      </w:r>
    </w:p>
    <w:p w:rsidR="0067350E" w:rsidRDefault="009F1B3C" w:rsidP="00FB310F">
      <w:pPr>
        <w:pStyle w:val="ListParagraph"/>
        <w:numPr>
          <w:ilvl w:val="0"/>
          <w:numId w:val="3"/>
        </w:numPr>
      </w:pPr>
      <w:r w:rsidRPr="009F1B3C">
        <w:t>A complicated man : the life of Bill Clinton</w:t>
      </w:r>
      <w:r>
        <w:t xml:space="preserve"> as told by those who know him by</w:t>
      </w:r>
      <w:r w:rsidRPr="009F1B3C">
        <w:t xml:space="preserve"> Michael </w:t>
      </w:r>
      <w:proofErr w:type="spellStart"/>
      <w:r w:rsidRPr="009F1B3C">
        <w:t>Takiff</w:t>
      </w:r>
      <w:proofErr w:type="spellEnd"/>
      <w:r>
        <w:t xml:space="preserve"> (CCSU)</w:t>
      </w:r>
    </w:p>
    <w:p w:rsidR="009F1B3C" w:rsidRDefault="009F1B3C" w:rsidP="00FB310F">
      <w:pPr>
        <w:pStyle w:val="ListParagraph"/>
        <w:numPr>
          <w:ilvl w:val="0"/>
          <w:numId w:val="3"/>
        </w:numPr>
      </w:pPr>
      <w:r w:rsidRPr="009F1B3C">
        <w:t>Geor</w:t>
      </w:r>
      <w:r>
        <w:t>ge W. Bush : a biography by</w:t>
      </w:r>
      <w:r w:rsidRPr="009F1B3C">
        <w:t xml:space="preserve"> Clarke </w:t>
      </w:r>
      <w:proofErr w:type="spellStart"/>
      <w:r w:rsidRPr="009F1B3C">
        <w:t>Rountree</w:t>
      </w:r>
      <w:proofErr w:type="spellEnd"/>
      <w:r>
        <w:t xml:space="preserve"> (Electronic Resource – All CSU’s)</w:t>
      </w:r>
    </w:p>
    <w:p w:rsidR="00C73214" w:rsidRDefault="009F1B3C" w:rsidP="00FB310F">
      <w:pPr>
        <w:pStyle w:val="ListParagraph"/>
        <w:numPr>
          <w:ilvl w:val="0"/>
          <w:numId w:val="3"/>
        </w:numPr>
      </w:pPr>
      <w:r w:rsidRPr="009F1B3C">
        <w:t xml:space="preserve">The bridge : the life and rise of Barack Obama </w:t>
      </w:r>
      <w:r>
        <w:t>by</w:t>
      </w:r>
      <w:r w:rsidRPr="009F1B3C">
        <w:t xml:space="preserve"> David </w:t>
      </w:r>
      <w:proofErr w:type="spellStart"/>
      <w:r w:rsidRPr="009F1B3C">
        <w:t>Remnick</w:t>
      </w:r>
      <w:proofErr w:type="spellEnd"/>
      <w:r>
        <w:t xml:space="preserve"> (ECSU &amp; WCSU)</w:t>
      </w:r>
    </w:p>
    <w:p w:rsidR="009F1B3C" w:rsidRDefault="009F1B3C"/>
    <w:p w:rsidR="00C45B46" w:rsidRPr="00C45B46" w:rsidRDefault="00C45B46">
      <w:pPr>
        <w:rPr>
          <w:b/>
          <w:u w:val="single"/>
        </w:rPr>
      </w:pPr>
      <w:r w:rsidRPr="00C45B46">
        <w:rPr>
          <w:b/>
          <w:u w:val="single"/>
        </w:rPr>
        <w:t>Other Historical Biographies</w:t>
      </w:r>
    </w:p>
    <w:p w:rsidR="00FB310F" w:rsidRDefault="00FB310F" w:rsidP="009B5326">
      <w:pPr>
        <w:pStyle w:val="ListParagraph"/>
        <w:numPr>
          <w:ilvl w:val="0"/>
          <w:numId w:val="5"/>
        </w:numPr>
      </w:pPr>
      <w:r w:rsidRPr="00FB310F">
        <w:t>The people's tycoon : Henry Ford and the American century by Steven Watts</w:t>
      </w:r>
      <w:r>
        <w:t xml:space="preserve"> </w:t>
      </w:r>
      <w:r w:rsidRPr="009B5326">
        <w:rPr>
          <w:b/>
          <w:i/>
        </w:rPr>
        <w:t>[Inventor/Businessman]</w:t>
      </w:r>
    </w:p>
    <w:p w:rsidR="00C45B46" w:rsidRDefault="00C45B46" w:rsidP="009B5326">
      <w:pPr>
        <w:pStyle w:val="ListParagraph"/>
        <w:numPr>
          <w:ilvl w:val="0"/>
          <w:numId w:val="5"/>
        </w:numPr>
      </w:pPr>
      <w:bookmarkStart w:id="0" w:name="_GoBack"/>
      <w:bookmarkEnd w:id="0"/>
      <w:r w:rsidRPr="00C45B46">
        <w:t>Ethel Rosenberg : beyond the myths by Ilene Philipson</w:t>
      </w:r>
      <w:r>
        <w:t xml:space="preserve"> (CCSU)</w:t>
      </w:r>
      <w:r w:rsidR="00FB310F">
        <w:t xml:space="preserve"> </w:t>
      </w:r>
      <w:r w:rsidR="00FB310F" w:rsidRPr="009B5326">
        <w:rPr>
          <w:b/>
          <w:i/>
        </w:rPr>
        <w:t>[Communist/Espionage]</w:t>
      </w:r>
    </w:p>
    <w:p w:rsidR="00905F78" w:rsidRDefault="00C45B46" w:rsidP="009B5326">
      <w:pPr>
        <w:pStyle w:val="ListParagraph"/>
        <w:numPr>
          <w:ilvl w:val="0"/>
          <w:numId w:val="5"/>
        </w:numPr>
      </w:pPr>
      <w:r w:rsidRPr="00C45B46">
        <w:t xml:space="preserve">Flawed patriot: the rise and fall of CIA legend Bill Harvey </w:t>
      </w:r>
      <w:r>
        <w:t>by</w:t>
      </w:r>
      <w:r w:rsidRPr="00C45B46">
        <w:t xml:space="preserve"> Bayard Stockton</w:t>
      </w:r>
      <w:r>
        <w:t xml:space="preserve"> </w:t>
      </w:r>
      <w:r w:rsidRPr="00C45B46">
        <w:t>(Electronic Resource – All CSU’s)</w:t>
      </w:r>
      <w:r w:rsidR="00FB310F">
        <w:t xml:space="preserve"> </w:t>
      </w:r>
      <w:r w:rsidR="00FB310F" w:rsidRPr="009B5326">
        <w:rPr>
          <w:b/>
          <w:i/>
        </w:rPr>
        <w:t>[Espionage]</w:t>
      </w:r>
    </w:p>
    <w:p w:rsidR="00C45B46" w:rsidRPr="009F1B3C" w:rsidRDefault="00C45B46"/>
    <w:p w:rsidR="009F1B3C" w:rsidRDefault="00905F78">
      <w:pPr>
        <w:rPr>
          <w:b/>
          <w:u w:val="single"/>
        </w:rPr>
      </w:pPr>
      <w:r w:rsidRPr="00905F78">
        <w:rPr>
          <w:b/>
          <w:u w:val="single"/>
        </w:rPr>
        <w:t>Bibliographies</w:t>
      </w:r>
    </w:p>
    <w:p w:rsidR="00905F78" w:rsidRDefault="00905F78">
      <w:r>
        <w:t xml:space="preserve">These books might give you some ideas for other historical biographies to </w:t>
      </w:r>
      <w:r w:rsidR="00B00359">
        <w:t xml:space="preserve">look for and </w:t>
      </w:r>
      <w:r>
        <w:t>read:</w:t>
      </w:r>
    </w:p>
    <w:p w:rsidR="00905F78" w:rsidRPr="00905F78" w:rsidRDefault="00905F78"/>
    <w:p w:rsidR="00905F78" w:rsidRDefault="00905F78" w:rsidP="009B5326">
      <w:pPr>
        <w:pStyle w:val="ListParagraph"/>
        <w:numPr>
          <w:ilvl w:val="0"/>
          <w:numId w:val="4"/>
        </w:numPr>
      </w:pPr>
      <w:r w:rsidRPr="009B5326">
        <w:rPr>
          <w:i/>
        </w:rPr>
        <w:t>100 Americans making constitutional history: a biographical history</w:t>
      </w:r>
      <w:r w:rsidRPr="00905F78">
        <w:t xml:space="preserve"> edited by Melvin I. </w:t>
      </w:r>
      <w:proofErr w:type="spellStart"/>
      <w:r w:rsidRPr="00905F78">
        <w:t>Urofsky</w:t>
      </w:r>
      <w:proofErr w:type="spellEnd"/>
      <w:r w:rsidR="00C45B46">
        <w:t xml:space="preserve"> (Electronic Resource – All CSU’s)</w:t>
      </w:r>
      <w:r w:rsidR="009B5326">
        <w:t>;</w:t>
      </w:r>
    </w:p>
    <w:p w:rsidR="009B5326" w:rsidRDefault="009B5326" w:rsidP="009B5326">
      <w:pPr>
        <w:pStyle w:val="ListParagraph"/>
      </w:pPr>
    </w:p>
    <w:p w:rsidR="00FB310F" w:rsidRDefault="00FB310F" w:rsidP="009B5326">
      <w:pPr>
        <w:pStyle w:val="ListParagraph"/>
        <w:numPr>
          <w:ilvl w:val="0"/>
          <w:numId w:val="4"/>
        </w:numPr>
      </w:pPr>
      <w:r w:rsidRPr="009B5326">
        <w:rPr>
          <w:i/>
        </w:rPr>
        <w:t>Dictionary of American biography, including men of the time; containing nearly ten thousand notices of persons of both sexes, of native and foreign birth, who have been remarkable, or prominently connected with the arts, sciences, literature, politics, or history, of the American continent ...</w:t>
      </w:r>
      <w:r w:rsidRPr="00FB310F">
        <w:t xml:space="preserve"> Boston, J. R. Osgood, 1872</w:t>
      </w:r>
      <w:r>
        <w:t xml:space="preserve"> (CCSU – Reference; Library Use Only)</w:t>
      </w:r>
      <w:r w:rsidR="009B5326">
        <w:t>; and</w:t>
      </w:r>
    </w:p>
    <w:p w:rsidR="009B5326" w:rsidRDefault="009B5326" w:rsidP="009B5326">
      <w:pPr>
        <w:pStyle w:val="ListParagraph"/>
      </w:pPr>
    </w:p>
    <w:p w:rsidR="000D0271" w:rsidRDefault="000D0271" w:rsidP="009B5326">
      <w:pPr>
        <w:pStyle w:val="ListParagraph"/>
        <w:numPr>
          <w:ilvl w:val="0"/>
          <w:numId w:val="4"/>
        </w:numPr>
      </w:pPr>
      <w:r w:rsidRPr="009B5326">
        <w:rPr>
          <w:i/>
        </w:rPr>
        <w:t>First l</w:t>
      </w:r>
      <w:r w:rsidR="00FB310F" w:rsidRPr="009B5326">
        <w:rPr>
          <w:i/>
        </w:rPr>
        <w:t xml:space="preserve">adies of the United States </w:t>
      </w:r>
      <w:r w:rsidRPr="009B5326">
        <w:rPr>
          <w:i/>
        </w:rPr>
        <w:t>: a biographical dictionary</w:t>
      </w:r>
      <w:r w:rsidRPr="000D0271">
        <w:t xml:space="preserve"> </w:t>
      </w:r>
      <w:r>
        <w:t>by</w:t>
      </w:r>
      <w:r w:rsidRPr="000D0271">
        <w:t xml:space="preserve"> Robert P. Watson</w:t>
      </w:r>
      <w:r w:rsidR="00FB310F">
        <w:t xml:space="preserve"> </w:t>
      </w:r>
      <w:r w:rsidR="00FB310F" w:rsidRPr="00FB310F">
        <w:t>(Electronic Resource – All CSU’s)</w:t>
      </w:r>
    </w:p>
    <w:p w:rsidR="00FB310F" w:rsidRDefault="00FB310F" w:rsidP="00905F78">
      <w:pPr>
        <w:ind w:left="720" w:hanging="720"/>
      </w:pPr>
    </w:p>
    <w:sectPr w:rsidR="00FB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D10"/>
    <w:multiLevelType w:val="hybridMultilevel"/>
    <w:tmpl w:val="85C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45C7A"/>
    <w:multiLevelType w:val="hybridMultilevel"/>
    <w:tmpl w:val="E5A8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12AE"/>
    <w:multiLevelType w:val="hybridMultilevel"/>
    <w:tmpl w:val="C350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F2D10"/>
    <w:multiLevelType w:val="hybridMultilevel"/>
    <w:tmpl w:val="DE86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C4366"/>
    <w:multiLevelType w:val="hybridMultilevel"/>
    <w:tmpl w:val="BEE8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1A"/>
    <w:rsid w:val="00021120"/>
    <w:rsid w:val="00021242"/>
    <w:rsid w:val="00021CA2"/>
    <w:rsid w:val="00041651"/>
    <w:rsid w:val="00043E64"/>
    <w:rsid w:val="000448A4"/>
    <w:rsid w:val="000511B9"/>
    <w:rsid w:val="00056FF1"/>
    <w:rsid w:val="0006051D"/>
    <w:rsid w:val="00087880"/>
    <w:rsid w:val="00090722"/>
    <w:rsid w:val="00095F10"/>
    <w:rsid w:val="000A0B90"/>
    <w:rsid w:val="000C02E9"/>
    <w:rsid w:val="000D0271"/>
    <w:rsid w:val="000D38DB"/>
    <w:rsid w:val="000F5947"/>
    <w:rsid w:val="00134D66"/>
    <w:rsid w:val="00145549"/>
    <w:rsid w:val="0014706D"/>
    <w:rsid w:val="00150C9A"/>
    <w:rsid w:val="00157D47"/>
    <w:rsid w:val="0016223D"/>
    <w:rsid w:val="00167A06"/>
    <w:rsid w:val="001733B1"/>
    <w:rsid w:val="00181145"/>
    <w:rsid w:val="00182E90"/>
    <w:rsid w:val="00182F52"/>
    <w:rsid w:val="0018607E"/>
    <w:rsid w:val="001864BB"/>
    <w:rsid w:val="001B59A7"/>
    <w:rsid w:val="001C2F98"/>
    <w:rsid w:val="002024E5"/>
    <w:rsid w:val="00203F1B"/>
    <w:rsid w:val="00210284"/>
    <w:rsid w:val="00211370"/>
    <w:rsid w:val="00222049"/>
    <w:rsid w:val="00242637"/>
    <w:rsid w:val="0025402D"/>
    <w:rsid w:val="00261CC0"/>
    <w:rsid w:val="002656C4"/>
    <w:rsid w:val="0026729B"/>
    <w:rsid w:val="00276F52"/>
    <w:rsid w:val="0028554C"/>
    <w:rsid w:val="00290C7D"/>
    <w:rsid w:val="002910B8"/>
    <w:rsid w:val="00292E4E"/>
    <w:rsid w:val="00293BE7"/>
    <w:rsid w:val="002A3013"/>
    <w:rsid w:val="002A53B4"/>
    <w:rsid w:val="002C475B"/>
    <w:rsid w:val="002D155E"/>
    <w:rsid w:val="002D4681"/>
    <w:rsid w:val="002E074E"/>
    <w:rsid w:val="002E1072"/>
    <w:rsid w:val="0030323E"/>
    <w:rsid w:val="00315506"/>
    <w:rsid w:val="003307A0"/>
    <w:rsid w:val="003331B1"/>
    <w:rsid w:val="00336BFB"/>
    <w:rsid w:val="00341FD0"/>
    <w:rsid w:val="003468D0"/>
    <w:rsid w:val="00351766"/>
    <w:rsid w:val="003525DB"/>
    <w:rsid w:val="00360B2B"/>
    <w:rsid w:val="003653C4"/>
    <w:rsid w:val="00395464"/>
    <w:rsid w:val="00397298"/>
    <w:rsid w:val="003B3195"/>
    <w:rsid w:val="003C5BF4"/>
    <w:rsid w:val="003F5EFC"/>
    <w:rsid w:val="004037F7"/>
    <w:rsid w:val="00405C24"/>
    <w:rsid w:val="00417DA8"/>
    <w:rsid w:val="00424843"/>
    <w:rsid w:val="0042627F"/>
    <w:rsid w:val="00433E4A"/>
    <w:rsid w:val="0043776C"/>
    <w:rsid w:val="00452C5D"/>
    <w:rsid w:val="0046388A"/>
    <w:rsid w:val="004704CA"/>
    <w:rsid w:val="004724E9"/>
    <w:rsid w:val="0047396E"/>
    <w:rsid w:val="00477421"/>
    <w:rsid w:val="004B3D3D"/>
    <w:rsid w:val="004B5B56"/>
    <w:rsid w:val="004C504E"/>
    <w:rsid w:val="00502AA0"/>
    <w:rsid w:val="00516ECA"/>
    <w:rsid w:val="00524877"/>
    <w:rsid w:val="00545710"/>
    <w:rsid w:val="0055263C"/>
    <w:rsid w:val="005533F9"/>
    <w:rsid w:val="00566DA9"/>
    <w:rsid w:val="005753FA"/>
    <w:rsid w:val="00596354"/>
    <w:rsid w:val="00597396"/>
    <w:rsid w:val="005A442F"/>
    <w:rsid w:val="005B4148"/>
    <w:rsid w:val="005F6758"/>
    <w:rsid w:val="005F6A7C"/>
    <w:rsid w:val="00600990"/>
    <w:rsid w:val="0060148D"/>
    <w:rsid w:val="0061066C"/>
    <w:rsid w:val="00624E69"/>
    <w:rsid w:val="00633863"/>
    <w:rsid w:val="00652D0B"/>
    <w:rsid w:val="0067350E"/>
    <w:rsid w:val="00674D2B"/>
    <w:rsid w:val="006B7AB4"/>
    <w:rsid w:val="006C601A"/>
    <w:rsid w:val="006D133C"/>
    <w:rsid w:val="006D3DE7"/>
    <w:rsid w:val="006E48FB"/>
    <w:rsid w:val="006E57DD"/>
    <w:rsid w:val="006E7118"/>
    <w:rsid w:val="00711534"/>
    <w:rsid w:val="00716078"/>
    <w:rsid w:val="007478D6"/>
    <w:rsid w:val="00751793"/>
    <w:rsid w:val="00761A45"/>
    <w:rsid w:val="00765F64"/>
    <w:rsid w:val="007E79A4"/>
    <w:rsid w:val="007F1A9A"/>
    <w:rsid w:val="007F47D3"/>
    <w:rsid w:val="007F4FE0"/>
    <w:rsid w:val="008453B9"/>
    <w:rsid w:val="0085508E"/>
    <w:rsid w:val="008A65ED"/>
    <w:rsid w:val="008C2E15"/>
    <w:rsid w:val="008D6A23"/>
    <w:rsid w:val="008E35E8"/>
    <w:rsid w:val="008F62F5"/>
    <w:rsid w:val="00905F78"/>
    <w:rsid w:val="0090759C"/>
    <w:rsid w:val="0092342A"/>
    <w:rsid w:val="009253C3"/>
    <w:rsid w:val="00926595"/>
    <w:rsid w:val="00927A84"/>
    <w:rsid w:val="0093609F"/>
    <w:rsid w:val="00950793"/>
    <w:rsid w:val="009570F3"/>
    <w:rsid w:val="00971F38"/>
    <w:rsid w:val="00976A2B"/>
    <w:rsid w:val="00977D22"/>
    <w:rsid w:val="009A0009"/>
    <w:rsid w:val="009A0ABC"/>
    <w:rsid w:val="009B3911"/>
    <w:rsid w:val="009B5326"/>
    <w:rsid w:val="009C7E3B"/>
    <w:rsid w:val="009D6DF5"/>
    <w:rsid w:val="009E2685"/>
    <w:rsid w:val="009F0EDF"/>
    <w:rsid w:val="009F14B9"/>
    <w:rsid w:val="009F1B3C"/>
    <w:rsid w:val="00A070D7"/>
    <w:rsid w:val="00A1440F"/>
    <w:rsid w:val="00A403D8"/>
    <w:rsid w:val="00A544FB"/>
    <w:rsid w:val="00A55D32"/>
    <w:rsid w:val="00A60A13"/>
    <w:rsid w:val="00A626E6"/>
    <w:rsid w:val="00A65F79"/>
    <w:rsid w:val="00A77E53"/>
    <w:rsid w:val="00A87FAD"/>
    <w:rsid w:val="00A911C5"/>
    <w:rsid w:val="00A9181A"/>
    <w:rsid w:val="00B00359"/>
    <w:rsid w:val="00B25FDD"/>
    <w:rsid w:val="00B567CE"/>
    <w:rsid w:val="00B661DF"/>
    <w:rsid w:val="00B67F5C"/>
    <w:rsid w:val="00B71F68"/>
    <w:rsid w:val="00B81131"/>
    <w:rsid w:val="00B81203"/>
    <w:rsid w:val="00B861C5"/>
    <w:rsid w:val="00B87543"/>
    <w:rsid w:val="00B90EE8"/>
    <w:rsid w:val="00B929EE"/>
    <w:rsid w:val="00B95D8E"/>
    <w:rsid w:val="00BD38EA"/>
    <w:rsid w:val="00BE2072"/>
    <w:rsid w:val="00BE260C"/>
    <w:rsid w:val="00BE5D0E"/>
    <w:rsid w:val="00BF7417"/>
    <w:rsid w:val="00C00A93"/>
    <w:rsid w:val="00C04853"/>
    <w:rsid w:val="00C1008C"/>
    <w:rsid w:val="00C12C70"/>
    <w:rsid w:val="00C35103"/>
    <w:rsid w:val="00C36FEE"/>
    <w:rsid w:val="00C45B46"/>
    <w:rsid w:val="00C474AB"/>
    <w:rsid w:val="00C477DB"/>
    <w:rsid w:val="00C55AD8"/>
    <w:rsid w:val="00C64FA3"/>
    <w:rsid w:val="00C73214"/>
    <w:rsid w:val="00C77CC7"/>
    <w:rsid w:val="00C80688"/>
    <w:rsid w:val="00C93311"/>
    <w:rsid w:val="00CA6E30"/>
    <w:rsid w:val="00CB741B"/>
    <w:rsid w:val="00CC3D7F"/>
    <w:rsid w:val="00CC44A4"/>
    <w:rsid w:val="00CD161D"/>
    <w:rsid w:val="00CD1AE9"/>
    <w:rsid w:val="00CD6BCA"/>
    <w:rsid w:val="00CF78AF"/>
    <w:rsid w:val="00D10F7A"/>
    <w:rsid w:val="00D64006"/>
    <w:rsid w:val="00D6527E"/>
    <w:rsid w:val="00D75F85"/>
    <w:rsid w:val="00D86456"/>
    <w:rsid w:val="00D979AF"/>
    <w:rsid w:val="00DA0BE4"/>
    <w:rsid w:val="00DC1D7D"/>
    <w:rsid w:val="00DD7813"/>
    <w:rsid w:val="00DF3145"/>
    <w:rsid w:val="00E03514"/>
    <w:rsid w:val="00E03910"/>
    <w:rsid w:val="00E15EEF"/>
    <w:rsid w:val="00E24DA4"/>
    <w:rsid w:val="00E349F8"/>
    <w:rsid w:val="00E36437"/>
    <w:rsid w:val="00E37508"/>
    <w:rsid w:val="00E50C76"/>
    <w:rsid w:val="00E752FE"/>
    <w:rsid w:val="00E75A21"/>
    <w:rsid w:val="00E93355"/>
    <w:rsid w:val="00E97C1F"/>
    <w:rsid w:val="00EC152B"/>
    <w:rsid w:val="00EC60A5"/>
    <w:rsid w:val="00ED0C99"/>
    <w:rsid w:val="00ED6EDF"/>
    <w:rsid w:val="00F00FEF"/>
    <w:rsid w:val="00F17583"/>
    <w:rsid w:val="00F332C7"/>
    <w:rsid w:val="00F6736D"/>
    <w:rsid w:val="00F76FF6"/>
    <w:rsid w:val="00FA27D9"/>
    <w:rsid w:val="00FB1B30"/>
    <w:rsid w:val="00FB310F"/>
    <w:rsid w:val="00FC053B"/>
    <w:rsid w:val="00FD00EB"/>
    <w:rsid w:val="00FD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1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00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01A"/>
    <w:rPr>
      <w:color w:val="0000FF"/>
      <w:u w:val="single"/>
    </w:rPr>
  </w:style>
  <w:style w:type="character" w:styleId="Strong">
    <w:name w:val="Strong"/>
    <w:basedOn w:val="DefaultParagraphFont"/>
    <w:uiPriority w:val="22"/>
    <w:qFormat/>
    <w:rsid w:val="00761A45"/>
    <w:rPr>
      <w:b/>
      <w:bCs/>
    </w:rPr>
  </w:style>
  <w:style w:type="paragraph" w:styleId="ListParagraph">
    <w:name w:val="List Paragraph"/>
    <w:basedOn w:val="Normal"/>
    <w:uiPriority w:val="34"/>
    <w:qFormat/>
    <w:rsid w:val="00FB310F"/>
    <w:pPr>
      <w:ind w:left="720"/>
      <w:contextualSpacing/>
    </w:pPr>
  </w:style>
  <w:style w:type="character" w:customStyle="1" w:styleId="Heading1Char">
    <w:name w:val="Heading 1 Char"/>
    <w:basedOn w:val="DefaultParagraphFont"/>
    <w:link w:val="Heading1"/>
    <w:uiPriority w:val="9"/>
    <w:rsid w:val="00B003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1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00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01A"/>
    <w:rPr>
      <w:color w:val="0000FF"/>
      <w:u w:val="single"/>
    </w:rPr>
  </w:style>
  <w:style w:type="character" w:styleId="Strong">
    <w:name w:val="Strong"/>
    <w:basedOn w:val="DefaultParagraphFont"/>
    <w:uiPriority w:val="22"/>
    <w:qFormat/>
    <w:rsid w:val="00761A45"/>
    <w:rPr>
      <w:b/>
      <w:bCs/>
    </w:rPr>
  </w:style>
  <w:style w:type="paragraph" w:styleId="ListParagraph">
    <w:name w:val="List Paragraph"/>
    <w:basedOn w:val="Normal"/>
    <w:uiPriority w:val="34"/>
    <w:qFormat/>
    <w:rsid w:val="00FB310F"/>
    <w:pPr>
      <w:ind w:left="720"/>
      <w:contextualSpacing/>
    </w:pPr>
  </w:style>
  <w:style w:type="character" w:customStyle="1" w:styleId="Heading1Char">
    <w:name w:val="Heading 1 Char"/>
    <w:basedOn w:val="DefaultParagraphFont"/>
    <w:link w:val="Heading1"/>
    <w:uiPriority w:val="9"/>
    <w:rsid w:val="00B003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dcterms:created xsi:type="dcterms:W3CDTF">2015-01-23T16:02:00Z</dcterms:created>
  <dcterms:modified xsi:type="dcterms:W3CDTF">2015-01-23T16:02:00Z</dcterms:modified>
</cp:coreProperties>
</file>